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DDC98" w14:textId="609AFF6D" w:rsidR="006B0892" w:rsidRPr="00FC1D6D" w:rsidRDefault="002E0974">
      <w:pPr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old </w:t>
      </w:r>
      <w:r w:rsidR="00AC729B">
        <w:rPr>
          <w:b/>
        </w:rPr>
        <w:t>professor</w:t>
      </w:r>
      <w:r>
        <w:rPr>
          <w:b/>
        </w:rPr>
        <w:t xml:space="preserve"> learns new tricks in Cuba</w:t>
      </w:r>
      <w:r w:rsidR="00162B83">
        <w:rPr>
          <w:b/>
        </w:rPr>
        <w:t xml:space="preserve"> </w:t>
      </w:r>
      <w:r w:rsidR="00162B83" w:rsidRPr="00162B83">
        <w:t>or</w:t>
      </w:r>
      <w:r w:rsidR="00162B83">
        <w:rPr>
          <w:b/>
        </w:rPr>
        <w:t xml:space="preserve"> What </w:t>
      </w:r>
      <w:r w:rsidR="006B75DA">
        <w:rPr>
          <w:b/>
        </w:rPr>
        <w:t xml:space="preserve">the </w:t>
      </w:r>
      <w:r w:rsidR="00162B83">
        <w:rPr>
          <w:b/>
        </w:rPr>
        <w:t>Cuban</w:t>
      </w:r>
      <w:r w:rsidR="006B75DA">
        <w:rPr>
          <w:b/>
        </w:rPr>
        <w:t xml:space="preserve"> people</w:t>
      </w:r>
      <w:r w:rsidR="00162B83">
        <w:rPr>
          <w:b/>
        </w:rPr>
        <w:t xml:space="preserve"> taught me</w:t>
      </w:r>
    </w:p>
    <w:p w14:paraId="466F85FE" w14:textId="3F744E85" w:rsidR="00D93191" w:rsidRDefault="00D93191"/>
    <w:p w14:paraId="6BF517B6" w14:textId="55DCF48E" w:rsidR="00D93191" w:rsidRDefault="00244EB0">
      <w:r>
        <w:t>After</w:t>
      </w:r>
      <w:r w:rsidR="00D93191">
        <w:t xml:space="preserve"> 27 years</w:t>
      </w:r>
      <w:r>
        <w:t xml:space="preserve"> </w:t>
      </w:r>
      <w:r w:rsidR="00A77D95">
        <w:t xml:space="preserve">as </w:t>
      </w:r>
      <w:r>
        <w:t xml:space="preserve">a </w:t>
      </w:r>
      <w:r w:rsidR="00AC729B">
        <w:t>p</w:t>
      </w:r>
      <w:r>
        <w:t>rofessor,</w:t>
      </w:r>
      <w:r w:rsidR="00D93191">
        <w:t xml:space="preserve"> I </w:t>
      </w:r>
      <w:r w:rsidR="00FC1D6D">
        <w:t>thought</w:t>
      </w:r>
      <w:r w:rsidR="00D93191">
        <w:t xml:space="preserve"> I knew what </w:t>
      </w:r>
      <w:r w:rsidR="008E1612">
        <w:t>teamwork looked like.</w:t>
      </w:r>
      <w:r>
        <w:t xml:space="preserve"> I’d </w:t>
      </w:r>
      <w:r w:rsidR="00A77D95">
        <w:t>sampled</w:t>
      </w:r>
      <w:r w:rsidR="008D133D">
        <w:t xml:space="preserve"> </w:t>
      </w:r>
      <w:r w:rsidR="006B75DA">
        <w:t>icy</w:t>
      </w:r>
      <w:r w:rsidR="008D133D">
        <w:t xml:space="preserve"> streams </w:t>
      </w:r>
      <w:r w:rsidR="006B75DA">
        <w:t xml:space="preserve">in </w:t>
      </w:r>
      <w:r>
        <w:t>Greenland</w:t>
      </w:r>
      <w:r w:rsidR="008D133D">
        <w:t xml:space="preserve"> and</w:t>
      </w:r>
      <w:r>
        <w:t xml:space="preserve"> </w:t>
      </w:r>
      <w:r w:rsidR="008D133D">
        <w:t xml:space="preserve">eaten </w:t>
      </w:r>
      <w:r w:rsidR="006B75DA">
        <w:t xml:space="preserve">desert </w:t>
      </w:r>
      <w:r w:rsidR="008D133D">
        <w:t xml:space="preserve">dust in the </w:t>
      </w:r>
      <w:r w:rsidR="008D133D">
        <w:t>Namibia</w:t>
      </w:r>
      <w:r w:rsidR="008D133D">
        <w:t>.</w:t>
      </w:r>
      <w:r w:rsidR="00D93191">
        <w:t xml:space="preserve"> </w:t>
      </w:r>
      <w:r w:rsidR="00AD3045">
        <w:t>My</w:t>
      </w:r>
      <w:r w:rsidR="00C67578">
        <w:t xml:space="preserve"> students and I</w:t>
      </w:r>
      <w:r w:rsidR="00D93191">
        <w:t xml:space="preserve"> </w:t>
      </w:r>
      <w:r>
        <w:t>bagged rocks</w:t>
      </w:r>
      <w:r w:rsidR="00D93191">
        <w:t xml:space="preserve">, did </w:t>
      </w:r>
      <w:r>
        <w:t>chemistry</w:t>
      </w:r>
      <w:r w:rsidR="00D93191">
        <w:t xml:space="preserve">, </w:t>
      </w:r>
      <w:r>
        <w:t xml:space="preserve">typed </w:t>
      </w:r>
      <w:r w:rsidR="00D93191">
        <w:t xml:space="preserve">papers, and </w:t>
      </w:r>
      <w:r w:rsidR="00FF722F">
        <w:t>published</w:t>
      </w:r>
      <w:r w:rsidR="00D93191">
        <w:t xml:space="preserve">. This was </w:t>
      </w:r>
      <w:r w:rsidR="00A87AA1">
        <w:t xml:space="preserve">the </w:t>
      </w:r>
      <w:r w:rsidR="00D93191">
        <w:t xml:space="preserve">teamwork </w:t>
      </w:r>
      <w:r w:rsidR="00A87AA1">
        <w:t xml:space="preserve">I’d </w:t>
      </w:r>
      <w:r w:rsidR="00FF722F">
        <w:t>learned from my mentors</w:t>
      </w:r>
      <w:r w:rsidR="00D93191">
        <w:t>.</w:t>
      </w:r>
      <w:r w:rsidR="008D133D">
        <w:t xml:space="preserve"> </w:t>
      </w:r>
      <w:r w:rsidR="006B75DA">
        <w:t>Then, at</w:t>
      </w:r>
      <w:r w:rsidR="008D133D">
        <w:t xml:space="preserve"> </w:t>
      </w:r>
      <w:r w:rsidR="008D133D">
        <w:t>5</w:t>
      </w:r>
      <w:r w:rsidR="00094FE3">
        <w:t>6</w:t>
      </w:r>
      <w:r w:rsidR="008D133D">
        <w:t xml:space="preserve">, </w:t>
      </w:r>
      <w:r w:rsidR="008D133D">
        <w:t xml:space="preserve">I went to Cuba </w:t>
      </w:r>
      <w:r w:rsidR="00AD3045">
        <w:t>and</w:t>
      </w:r>
      <w:r w:rsidR="000516A8">
        <w:t xml:space="preserve"> realize</w:t>
      </w:r>
      <w:r w:rsidR="00A87AA1">
        <w:t>d</w:t>
      </w:r>
      <w:r w:rsidR="000516A8">
        <w:t xml:space="preserve"> </w:t>
      </w:r>
      <w:r w:rsidR="003A1A55">
        <w:t>what I had been doing wasn’t</w:t>
      </w:r>
      <w:r w:rsidR="006B75DA">
        <w:t xml:space="preserve"> </w:t>
      </w:r>
      <w:r w:rsidR="008271A4">
        <w:t>teamwork; it was</w:t>
      </w:r>
      <w:r w:rsidR="006B75DA">
        <w:t xml:space="preserve"> work</w:t>
      </w:r>
      <w:r w:rsidR="008D133D">
        <w:t xml:space="preserve"> in far-away places with people </w:t>
      </w:r>
      <w:r w:rsidR="00094FE3">
        <w:t xml:space="preserve">who </w:t>
      </w:r>
      <w:r w:rsidR="008D133D">
        <w:t>looked, acted</w:t>
      </w:r>
      <w:r w:rsidR="00094FE3">
        <w:t xml:space="preserve">, </w:t>
      </w:r>
      <w:r w:rsidR="008D133D">
        <w:t>and talked like me.</w:t>
      </w:r>
    </w:p>
    <w:p w14:paraId="1A7B6F12" w14:textId="0C60CBFA" w:rsidR="00D93191" w:rsidRDefault="00D93191"/>
    <w:p w14:paraId="15458387" w14:textId="796946F8" w:rsidR="005A2552" w:rsidRDefault="000516A8">
      <w:r>
        <w:t>The day President</w:t>
      </w:r>
      <w:r w:rsidR="00D93191">
        <w:t xml:space="preserve"> Obama </w:t>
      </w:r>
      <w:r>
        <w:t>landed in</w:t>
      </w:r>
      <w:r w:rsidR="00D93191">
        <w:t xml:space="preserve"> Cuba</w:t>
      </w:r>
      <w:r w:rsidR="008D133D">
        <w:t>, I was</w:t>
      </w:r>
      <w:r w:rsidR="00D93191">
        <w:t xml:space="preserve"> </w:t>
      </w:r>
      <w:proofErr w:type="spellStart"/>
      <w:r w:rsidR="005A2552">
        <w:t>SKYP</w:t>
      </w:r>
      <w:r w:rsidR="008D133D">
        <w:t>Eing</w:t>
      </w:r>
      <w:proofErr w:type="spellEnd"/>
      <w:r w:rsidR="006149E5">
        <w:t xml:space="preserve"> </w:t>
      </w:r>
      <w:r w:rsidR="00D93191">
        <w:t>with a collaborator</w:t>
      </w:r>
      <w:r w:rsidR="008D133D">
        <w:t>. We thought, “</w:t>
      </w:r>
      <w:r w:rsidR="00AF37EB">
        <w:t>we stud</w:t>
      </w:r>
      <w:r w:rsidR="008D133D">
        <w:t>y</w:t>
      </w:r>
      <w:r w:rsidR="00AF37EB">
        <w:t xml:space="preserve"> </w:t>
      </w:r>
      <w:r w:rsidR="00D93191">
        <w:t>how agriculture affect</w:t>
      </w:r>
      <w:r w:rsidR="008D133D">
        <w:t>s</w:t>
      </w:r>
      <w:r w:rsidR="00D93191">
        <w:t xml:space="preserve"> erosion in China, why not Cuba</w:t>
      </w:r>
      <w:r w:rsidR="008D133D">
        <w:t xml:space="preserve">?” </w:t>
      </w:r>
      <w:r w:rsidR="005A2552">
        <w:t>The</w:t>
      </w:r>
      <w:r w:rsidR="00763803">
        <w:t xml:space="preserve"> goal </w:t>
      </w:r>
      <w:r w:rsidR="008D133D">
        <w:t>was</w:t>
      </w:r>
      <w:r w:rsidR="00763803">
        <w:t xml:space="preserve"> simple</w:t>
      </w:r>
      <w:r w:rsidR="00F73CC0">
        <w:t>,</w:t>
      </w:r>
      <w:r w:rsidR="00763803">
        <w:t xml:space="preserve"> </w:t>
      </w:r>
      <w:r w:rsidR="008271A4">
        <w:t xml:space="preserve">how </w:t>
      </w:r>
      <w:r w:rsidR="00136B9C">
        <w:t>did</w:t>
      </w:r>
      <w:r w:rsidR="00763803">
        <w:t xml:space="preserve"> the </w:t>
      </w:r>
      <w:r w:rsidR="00FC1D6D">
        <w:t xml:space="preserve">Cuban </w:t>
      </w:r>
      <w:r w:rsidR="00763803">
        <w:t>landscape reflect</w:t>
      </w:r>
      <w:r w:rsidR="00136B9C">
        <w:t xml:space="preserve"> </w:t>
      </w:r>
      <w:r w:rsidR="00FC1D6D">
        <w:t>the adoption of</w:t>
      </w:r>
      <w:r w:rsidR="00763803">
        <w:t xml:space="preserve"> conservation agriculture </w:t>
      </w:r>
      <w:r w:rsidR="005A2552">
        <w:t xml:space="preserve">in </w:t>
      </w:r>
      <w:r w:rsidR="00AF37EB">
        <w:t xml:space="preserve">the </w:t>
      </w:r>
      <w:r w:rsidR="00763803">
        <w:t>1990</w:t>
      </w:r>
      <w:r w:rsidR="00FC1D6D">
        <w:t>s</w:t>
      </w:r>
      <w:r w:rsidR="001A5FDA">
        <w:t>?</w:t>
      </w:r>
      <w:r w:rsidR="00763803">
        <w:t xml:space="preserve"> Th</w:t>
      </w:r>
      <w:r w:rsidR="005A2552">
        <w:t>at</w:t>
      </w:r>
      <w:r w:rsidR="00763803">
        <w:t xml:space="preserve"> change resulted </w:t>
      </w:r>
      <w:r w:rsidR="005A2552">
        <w:t xml:space="preserve">from the </w:t>
      </w:r>
      <w:r w:rsidR="00AF37EB">
        <w:t xml:space="preserve">Soviet Union’s </w:t>
      </w:r>
      <w:r w:rsidR="005A2552">
        <w:t xml:space="preserve">collapse and the </w:t>
      </w:r>
      <w:r w:rsidR="00244EB0">
        <w:t>life-threating</w:t>
      </w:r>
      <w:r w:rsidR="005A2552">
        <w:t xml:space="preserve"> shortages of food, fuel</w:t>
      </w:r>
      <w:r w:rsidR="00136B9C">
        <w:t>,</w:t>
      </w:r>
      <w:r w:rsidR="005A2552">
        <w:t xml:space="preserve"> and fertilizer that followed. </w:t>
      </w:r>
      <w:r w:rsidR="00AD3045">
        <w:t>W</w:t>
      </w:r>
      <w:r w:rsidR="005A2552">
        <w:t xml:space="preserve">e wrote the grant </w:t>
      </w:r>
      <w:r w:rsidR="006149E5">
        <w:t xml:space="preserve">and </w:t>
      </w:r>
      <w:r w:rsidR="00763803">
        <w:t>NSF reviewers agreed</w:t>
      </w:r>
      <w:r w:rsidR="006149E5">
        <w:t>, interesting science</w:t>
      </w:r>
      <w:r w:rsidR="008271A4">
        <w:t>.</w:t>
      </w:r>
      <w:r w:rsidR="00AD3045">
        <w:t xml:space="preserve"> </w:t>
      </w:r>
    </w:p>
    <w:p w14:paraId="1B5FD4DF" w14:textId="77777777" w:rsidR="005A2552" w:rsidRDefault="005A2552"/>
    <w:p w14:paraId="71365B2B" w14:textId="31685E26" w:rsidR="00CA2887" w:rsidRDefault="00244EB0">
      <w:r>
        <w:t xml:space="preserve">After Greenland and Africa, </w:t>
      </w:r>
      <w:r w:rsidR="006149E5">
        <w:t>Cuba</w:t>
      </w:r>
      <w:r w:rsidR="000516A8">
        <w:t>,</w:t>
      </w:r>
      <w:r w:rsidR="006149E5">
        <w:t xml:space="preserve"> </w:t>
      </w:r>
      <w:r w:rsidR="005A2552">
        <w:t>90 miles from Miami</w:t>
      </w:r>
      <w:r w:rsidR="008252AA">
        <w:t xml:space="preserve">, </w:t>
      </w:r>
      <w:r w:rsidR="008271A4">
        <w:t>should</w:t>
      </w:r>
      <w:r w:rsidR="008252AA">
        <w:t xml:space="preserve"> be easy</w:t>
      </w:r>
      <w:r w:rsidR="00D037A8">
        <w:t xml:space="preserve">. </w:t>
      </w:r>
      <w:r w:rsidR="00094FE3">
        <w:t xml:space="preserve">Using spotty email, we’d </w:t>
      </w:r>
      <w:r w:rsidR="00D037A8">
        <w:t>communicated</w:t>
      </w:r>
      <w:r w:rsidR="006149E5">
        <w:t xml:space="preserve"> with </w:t>
      </w:r>
      <w:r w:rsidR="00FC1D6D">
        <w:t xml:space="preserve">Cuban </w:t>
      </w:r>
      <w:r w:rsidR="00D037A8">
        <w:t>scientists</w:t>
      </w:r>
      <w:r w:rsidR="006149E5">
        <w:t xml:space="preserve"> and </w:t>
      </w:r>
      <w:r w:rsidR="000516A8">
        <w:t>thought</w:t>
      </w:r>
      <w:r w:rsidR="006149E5">
        <w:t xml:space="preserve"> we’</w:t>
      </w:r>
      <w:r w:rsidR="00612D23">
        <w:t>d</w:t>
      </w:r>
      <w:r w:rsidR="006149E5">
        <w:t xml:space="preserve"> meet them</w:t>
      </w:r>
      <w:r w:rsidR="0012008C">
        <w:t>,</w:t>
      </w:r>
      <w:r w:rsidR="006149E5">
        <w:t xml:space="preserve"> </w:t>
      </w:r>
      <w:r w:rsidR="00D037A8">
        <w:t>rent a truck</w:t>
      </w:r>
      <w:r w:rsidR="00D037A8">
        <w:t xml:space="preserve">, </w:t>
      </w:r>
      <w:r w:rsidR="006149E5">
        <w:t xml:space="preserve">and </w:t>
      </w:r>
      <w:r w:rsidR="003A1227">
        <w:t>head off sampl</w:t>
      </w:r>
      <w:r w:rsidR="00263042">
        <w:t xml:space="preserve">ing </w:t>
      </w:r>
      <w:r w:rsidR="000516A8">
        <w:t>rivers</w:t>
      </w:r>
      <w:r w:rsidR="00D037A8">
        <w:t xml:space="preserve">. </w:t>
      </w:r>
      <w:r w:rsidR="000516A8">
        <w:t>Why not? W</w:t>
      </w:r>
      <w:r w:rsidR="00612D23">
        <w:t>hen the</w:t>
      </w:r>
      <w:r w:rsidR="003A1227">
        <w:t xml:space="preserve"> sun set on our first day in </w:t>
      </w:r>
      <w:r w:rsidR="00EF09E2">
        <w:t>Namibia</w:t>
      </w:r>
      <w:r w:rsidR="00612D23">
        <w:t>,</w:t>
      </w:r>
      <w:r w:rsidR="003A1227">
        <w:t xml:space="preserve"> </w:t>
      </w:r>
      <w:r w:rsidR="00D037A8">
        <w:t>our</w:t>
      </w:r>
      <w:r w:rsidR="003A1227">
        <w:t xml:space="preserve"> </w:t>
      </w:r>
      <w:r w:rsidR="008271A4">
        <w:t>rented</w:t>
      </w:r>
      <w:r w:rsidR="001A5FDA">
        <w:t xml:space="preserve"> </w:t>
      </w:r>
      <w:r w:rsidR="003A1227">
        <w:t>Hi-Lux</w:t>
      </w:r>
      <w:r w:rsidR="000516A8">
        <w:t xml:space="preserve"> was already filling with samples</w:t>
      </w:r>
      <w:r w:rsidR="003A1227">
        <w:t>.</w:t>
      </w:r>
      <w:r w:rsidR="006149E5">
        <w:t xml:space="preserve"> Not so fast. </w:t>
      </w:r>
      <w:r w:rsidR="008271A4">
        <w:t>Rita and Alejandro</w:t>
      </w:r>
      <w:r w:rsidR="00A37053">
        <w:t xml:space="preserve"> </w:t>
      </w:r>
      <w:r w:rsidR="00612D23">
        <w:t>sent a schedule.</w:t>
      </w:r>
      <w:r w:rsidR="00A37053">
        <w:t xml:space="preserve"> </w:t>
      </w:r>
      <w:r w:rsidR="00612D23">
        <w:t>S</w:t>
      </w:r>
      <w:r w:rsidR="006149E5">
        <w:t>ampling wasn’t going to happen on this trip</w:t>
      </w:r>
      <w:r w:rsidR="00EF09E2">
        <w:t>; this trip was</w:t>
      </w:r>
      <w:r w:rsidR="001A5FDA">
        <w:t xml:space="preserve"> for</w:t>
      </w:r>
      <w:r w:rsidR="00EF09E2">
        <w:t xml:space="preserve"> </w:t>
      </w:r>
      <w:r w:rsidR="00A37053">
        <w:t>meetings</w:t>
      </w:r>
      <w:r w:rsidR="00612D23">
        <w:t>.</w:t>
      </w:r>
      <w:r w:rsidR="00A37053">
        <w:t xml:space="preserve"> </w:t>
      </w:r>
      <w:r w:rsidR="00612D23">
        <w:t>We were frustrated.</w:t>
      </w:r>
    </w:p>
    <w:p w14:paraId="55A386E7" w14:textId="77777777" w:rsidR="00612D23" w:rsidRDefault="00612D23"/>
    <w:p w14:paraId="07E699DC" w14:textId="30FCA851" w:rsidR="001C64FC" w:rsidRDefault="000516A8">
      <w:r>
        <w:t>Air Canada</w:t>
      </w:r>
      <w:r w:rsidR="00FA4657">
        <w:t xml:space="preserve"> with its big red, maple leaf</w:t>
      </w:r>
      <w:r>
        <w:t xml:space="preserve"> took me to Cuba </w:t>
      </w:r>
      <w:r w:rsidR="00263042">
        <w:t>where</w:t>
      </w:r>
      <w:r w:rsidR="00CA2887">
        <w:t xml:space="preserve"> Fidel and Che </w:t>
      </w:r>
      <w:r w:rsidR="00A77D95">
        <w:t xml:space="preserve">were </w:t>
      </w:r>
      <w:r w:rsidR="00CA2887">
        <w:t xml:space="preserve">everywhere. Days </w:t>
      </w:r>
      <w:r w:rsidR="001C64FC">
        <w:t xml:space="preserve">were </w:t>
      </w:r>
      <w:r w:rsidR="00263042">
        <w:t>filled with</w:t>
      </w:r>
      <w:r w:rsidR="0012008C">
        <w:t xml:space="preserve"> </w:t>
      </w:r>
      <w:r w:rsidR="00CA2887">
        <w:t>hours</w:t>
      </w:r>
      <w:r w:rsidR="00136B9C">
        <w:t>-</w:t>
      </w:r>
      <w:r w:rsidR="00CA2887">
        <w:t xml:space="preserve">long meals, </w:t>
      </w:r>
      <w:r w:rsidR="0012008C">
        <w:t>fixing flat</w:t>
      </w:r>
      <w:r w:rsidR="003A1227">
        <w:t xml:space="preserve"> </w:t>
      </w:r>
      <w:r w:rsidR="0012008C">
        <w:t>tires</w:t>
      </w:r>
      <w:r w:rsidR="00693A85">
        <w:t>,</w:t>
      </w:r>
      <w:r w:rsidR="0012008C">
        <w:t xml:space="preserve"> </w:t>
      </w:r>
      <w:r w:rsidR="005258FB">
        <w:t xml:space="preserve">and </w:t>
      </w:r>
      <w:r w:rsidR="003A1227">
        <w:t>wandering</w:t>
      </w:r>
      <w:r w:rsidR="00CA2887">
        <w:t xml:space="preserve"> through</w:t>
      </w:r>
      <w:r w:rsidR="003A1227">
        <w:t xml:space="preserve"> </w:t>
      </w:r>
      <w:r w:rsidR="00CA2887">
        <w:t>town</w:t>
      </w:r>
      <w:r w:rsidR="00D037A8">
        <w:t xml:space="preserve">s </w:t>
      </w:r>
      <w:r w:rsidR="00162B83">
        <w:t>papered with</w:t>
      </w:r>
      <w:r w:rsidR="00CA2887">
        <w:t xml:space="preserve"> </w:t>
      </w:r>
      <w:r>
        <w:t>Obama</w:t>
      </w:r>
      <w:r>
        <w:t xml:space="preserve"> </w:t>
      </w:r>
      <w:r w:rsidR="00162B83">
        <w:t>broadsides</w:t>
      </w:r>
      <w:r w:rsidR="00162B83">
        <w:t>.</w:t>
      </w:r>
      <w:r w:rsidR="00693A85">
        <w:t xml:space="preserve"> </w:t>
      </w:r>
      <w:r>
        <w:t>I</w:t>
      </w:r>
      <w:r w:rsidR="00162B83">
        <w:t xml:space="preserve"> slept in </w:t>
      </w:r>
      <w:r w:rsidR="00162B83">
        <w:t xml:space="preserve">a </w:t>
      </w:r>
      <w:r w:rsidR="00162B83">
        <w:t xml:space="preserve">century-old </w:t>
      </w:r>
      <w:r w:rsidR="00162B83">
        <w:t>home</w:t>
      </w:r>
      <w:r w:rsidR="00162B83">
        <w:t xml:space="preserve"> staring </w:t>
      </w:r>
      <w:r>
        <w:t>at</w:t>
      </w:r>
      <w:r w:rsidR="00162B83">
        <w:t xml:space="preserve"> 1</w:t>
      </w:r>
      <w:r w:rsidR="00162B83">
        <w:t>4</w:t>
      </w:r>
      <w:r w:rsidR="00162B83">
        <w:t xml:space="preserve"> foot ceilings</w:t>
      </w:r>
      <w:r w:rsidR="00162B83">
        <w:t xml:space="preserve">. </w:t>
      </w:r>
      <w:r>
        <w:t xml:space="preserve">At </w:t>
      </w:r>
      <w:r w:rsidR="00A77D95">
        <w:t>7 am</w:t>
      </w:r>
      <w:r w:rsidR="00A77D95">
        <w:t>, in</w:t>
      </w:r>
      <w:r w:rsidR="001C64FC">
        <w:t xml:space="preserve"> </w:t>
      </w:r>
      <w:r w:rsidR="008271A4">
        <w:t xml:space="preserve">Cienfuegos, </w:t>
      </w:r>
      <w:r w:rsidR="001C64FC">
        <w:t xml:space="preserve">a </w:t>
      </w:r>
      <w:r w:rsidR="008271A4">
        <w:t>city</w:t>
      </w:r>
      <w:r w:rsidR="001C64FC">
        <w:t xml:space="preserve"> with</w:t>
      </w:r>
      <w:r w:rsidR="00162B83">
        <w:t xml:space="preserve"> </w:t>
      </w:r>
      <w:r w:rsidR="001C64FC">
        <w:t>no supermarkets, Marta</w:t>
      </w:r>
      <w:r w:rsidR="00A77D95">
        <w:t>,</w:t>
      </w:r>
      <w:r w:rsidR="00A77D95" w:rsidRPr="00A77D95">
        <w:t xml:space="preserve"> </w:t>
      </w:r>
      <w:r w:rsidR="00A77D95">
        <w:t xml:space="preserve">with a mix of hand gestures and </w:t>
      </w:r>
      <w:r w:rsidR="00A77D95">
        <w:t>Spanish</w:t>
      </w:r>
      <w:r w:rsidR="00A77D95">
        <w:t xml:space="preserve">, </w:t>
      </w:r>
      <w:r w:rsidR="00A77D95">
        <w:t>served breakfast</w:t>
      </w:r>
      <w:r w:rsidR="00A77D95">
        <w:t>.  She cooked eggs as we liked them</w:t>
      </w:r>
      <w:r w:rsidR="00162B83">
        <w:t xml:space="preserve">, </w:t>
      </w:r>
      <w:r w:rsidR="00A77D95">
        <w:t>offered tropical cakes,</w:t>
      </w:r>
      <w:r w:rsidR="00162B83">
        <w:t xml:space="preserve"> </w:t>
      </w:r>
      <w:r w:rsidR="00D037A8">
        <w:t xml:space="preserve">poured </w:t>
      </w:r>
      <w:r w:rsidR="00A77D95">
        <w:t>steaming coffee scent</w:t>
      </w:r>
      <w:r w:rsidR="00D037A8">
        <w:t>ed with</w:t>
      </w:r>
      <w:r w:rsidR="00A77D95">
        <w:t xml:space="preserve"> evaporated milk, </w:t>
      </w:r>
      <w:r w:rsidR="00162B83">
        <w:t xml:space="preserve">and </w:t>
      </w:r>
      <w:r w:rsidR="001C64FC">
        <w:t>heap</w:t>
      </w:r>
      <w:r w:rsidR="00A77D95">
        <w:t xml:space="preserve">ed </w:t>
      </w:r>
      <w:r w:rsidR="00162B83">
        <w:t xml:space="preserve">piles </w:t>
      </w:r>
      <w:r w:rsidR="00A77D95">
        <w:t>of slippery</w:t>
      </w:r>
      <w:r w:rsidR="001C64FC">
        <w:t xml:space="preserve"> </w:t>
      </w:r>
      <w:r w:rsidR="00162B83">
        <w:t>mango</w:t>
      </w:r>
      <w:r w:rsidR="001C64FC">
        <w:t>.</w:t>
      </w:r>
      <w:r w:rsidR="00162B83">
        <w:t xml:space="preserve"> </w:t>
      </w:r>
      <w:r w:rsidR="00CA2887">
        <w:t xml:space="preserve">During the day, we </w:t>
      </w:r>
      <w:r w:rsidR="008271A4">
        <w:t>talked and l</w:t>
      </w:r>
      <w:r w:rsidR="00D037A8">
        <w:t>isten</w:t>
      </w:r>
      <w:r w:rsidR="008271A4">
        <w:t>ed</w:t>
      </w:r>
      <w:r w:rsidR="00D037A8">
        <w:t xml:space="preserve"> with </w:t>
      </w:r>
      <w:r w:rsidR="00D037A8">
        <w:t xml:space="preserve">our </w:t>
      </w:r>
      <w:r w:rsidR="008271A4">
        <w:t xml:space="preserve">translated </w:t>
      </w:r>
      <w:r w:rsidR="00D037A8">
        <w:t xml:space="preserve">colleagues </w:t>
      </w:r>
      <w:r w:rsidR="001B69D0">
        <w:t xml:space="preserve">in </w:t>
      </w:r>
      <w:r w:rsidR="00D037A8">
        <w:t>a</w:t>
      </w:r>
      <w:r w:rsidR="001B69D0">
        <w:t xml:space="preserve"> conference room</w:t>
      </w:r>
      <w:r w:rsidR="001C64FC">
        <w:t xml:space="preserve"> as</w:t>
      </w:r>
      <w:r w:rsidR="003A1227">
        <w:t xml:space="preserve"> scorpion</w:t>
      </w:r>
      <w:r w:rsidR="001C64FC">
        <w:t>s</w:t>
      </w:r>
      <w:r w:rsidR="003A1227">
        <w:t xml:space="preserve"> scampe</w:t>
      </w:r>
      <w:r w:rsidR="00B65CF0">
        <w:t>r</w:t>
      </w:r>
      <w:r w:rsidR="001C64FC">
        <w:t>ed</w:t>
      </w:r>
      <w:r w:rsidR="003A1227">
        <w:t xml:space="preserve"> across the floor,</w:t>
      </w:r>
      <w:r w:rsidR="00CA2887">
        <w:t xml:space="preserve"> but </w:t>
      </w:r>
      <w:r w:rsidR="001C64FC">
        <w:t xml:space="preserve">mostly </w:t>
      </w:r>
      <w:r w:rsidR="00CA2887">
        <w:t>w</w:t>
      </w:r>
      <w:r w:rsidR="00693A85">
        <w:t>e toured labs</w:t>
      </w:r>
      <w:r w:rsidR="00B65CF0">
        <w:t xml:space="preserve"> and</w:t>
      </w:r>
      <w:r w:rsidR="00693A85">
        <w:t xml:space="preserve"> </w:t>
      </w:r>
      <w:r w:rsidR="001C64FC">
        <w:t xml:space="preserve">in broken Spanish and English, </w:t>
      </w:r>
      <w:r w:rsidR="00693A85">
        <w:t xml:space="preserve">spoke </w:t>
      </w:r>
      <w:r w:rsidR="00D037A8">
        <w:t>and took pictures</w:t>
      </w:r>
      <w:r w:rsidR="00263042">
        <w:t xml:space="preserve">. </w:t>
      </w:r>
      <w:r w:rsidR="001C64FC">
        <w:t xml:space="preserve">Before lunch, </w:t>
      </w:r>
      <w:r w:rsidR="00A77D95">
        <w:t>we were on</w:t>
      </w:r>
      <w:r w:rsidR="001C64FC">
        <w:t xml:space="preserve"> </w:t>
      </w:r>
      <w:r w:rsidR="008271A4">
        <w:t xml:space="preserve">the lab </w:t>
      </w:r>
      <w:r w:rsidR="00263042">
        <w:t xml:space="preserve">steps </w:t>
      </w:r>
      <w:r w:rsidR="00A77D95">
        <w:t>posing as a group, everyone grinning</w:t>
      </w:r>
      <w:r>
        <w:t xml:space="preserve"> proudly</w:t>
      </w:r>
      <w:r w:rsidR="00A77D95">
        <w:t>.</w:t>
      </w:r>
    </w:p>
    <w:p w14:paraId="5D320E0D" w14:textId="77777777" w:rsidR="001C64FC" w:rsidRDefault="001C64FC"/>
    <w:p w14:paraId="32C5E671" w14:textId="1ECD8DCD" w:rsidR="00162B83" w:rsidRDefault="00D037A8">
      <w:r>
        <w:t>W</w:t>
      </w:r>
      <w:r w:rsidR="00693A85">
        <w:t xml:space="preserve">hen we brought out American </w:t>
      </w:r>
      <w:r w:rsidR="00B65CF0">
        <w:t>snacks</w:t>
      </w:r>
      <w:r w:rsidR="00FA4657">
        <w:t>,</w:t>
      </w:r>
      <w:r w:rsidR="00693A85">
        <w:t xml:space="preserve"> </w:t>
      </w:r>
      <w:r w:rsidR="00263042">
        <w:t>our hosts</w:t>
      </w:r>
      <w:r w:rsidR="00693A85">
        <w:t xml:space="preserve"> insisted</w:t>
      </w:r>
      <w:r w:rsidR="00CA2887">
        <w:t xml:space="preserve"> </w:t>
      </w:r>
      <w:r w:rsidR="002E0974">
        <w:t>gifts</w:t>
      </w:r>
      <w:r w:rsidR="005258FB">
        <w:t xml:space="preserve"> must be shared</w:t>
      </w:r>
      <w:r w:rsidR="00B65CF0">
        <w:t xml:space="preserve"> wit</w:t>
      </w:r>
      <w:r w:rsidR="00263042">
        <w:t>h</w:t>
      </w:r>
      <w:r w:rsidR="001C64FC">
        <w:t xml:space="preserve"> </w:t>
      </w:r>
      <w:r w:rsidR="002E0974">
        <w:t>the entire lab</w:t>
      </w:r>
      <w:r>
        <w:t xml:space="preserve">. </w:t>
      </w:r>
      <w:r w:rsidR="00263042">
        <w:t>In</w:t>
      </w:r>
      <w:r>
        <w:t xml:space="preserve"> </w:t>
      </w:r>
      <w:r w:rsidR="000516A8">
        <w:t>tropical</w:t>
      </w:r>
      <w:r w:rsidR="00CA2887">
        <w:t xml:space="preserve"> sun</w:t>
      </w:r>
      <w:r w:rsidR="00263042">
        <w:t>shine</w:t>
      </w:r>
      <w:r w:rsidR="00FA4657">
        <w:t>,</w:t>
      </w:r>
      <w:r w:rsidR="00CA2887">
        <w:t xml:space="preserve"> </w:t>
      </w:r>
      <w:r w:rsidR="005258FB">
        <w:t>d</w:t>
      </w:r>
      <w:r w:rsidR="00693A85">
        <w:t>ozens of people</w:t>
      </w:r>
      <w:r w:rsidR="009C2BB1">
        <w:t xml:space="preserve"> </w:t>
      </w:r>
      <w:r w:rsidR="00263042">
        <w:t>ate</w:t>
      </w:r>
      <w:r w:rsidR="00693A85">
        <w:t xml:space="preserve"> maple candies</w:t>
      </w:r>
      <w:r w:rsidR="00263042">
        <w:t xml:space="preserve">. </w:t>
      </w:r>
      <w:r w:rsidR="005258FB">
        <w:t xml:space="preserve">We drove an hour to our homestay </w:t>
      </w:r>
      <w:r w:rsidR="00B65CF0">
        <w:t xml:space="preserve">packed 3 abreast </w:t>
      </w:r>
      <w:r w:rsidR="005258FB">
        <w:t>in a lime green ’57 Chevy</w:t>
      </w:r>
      <w:r w:rsidR="009C2BB1">
        <w:t xml:space="preserve"> stopping to see </w:t>
      </w:r>
      <w:proofErr w:type="spellStart"/>
      <w:r w:rsidR="004A3BAB">
        <w:rPr>
          <w:i/>
        </w:rPr>
        <w:t>O</w:t>
      </w:r>
      <w:r w:rsidRPr="004A3BAB">
        <w:rPr>
          <w:i/>
        </w:rPr>
        <w:t>rganoponicos</w:t>
      </w:r>
      <w:proofErr w:type="spellEnd"/>
      <w:r w:rsidR="009C2BB1">
        <w:t xml:space="preserve"> </w:t>
      </w:r>
      <w:r w:rsidR="000516A8">
        <w:t>where</w:t>
      </w:r>
      <w:r w:rsidR="009C2BB1">
        <w:t xml:space="preserve"> immense cabbages </w:t>
      </w:r>
      <w:r w:rsidR="000516A8">
        <w:t>spilled from</w:t>
      </w:r>
      <w:r w:rsidR="009C2BB1">
        <w:t xml:space="preserve"> </w:t>
      </w:r>
      <w:r w:rsidR="0058198A">
        <w:t xml:space="preserve">shaded </w:t>
      </w:r>
      <w:r w:rsidR="009C2BB1">
        <w:t>beds</w:t>
      </w:r>
      <w:r w:rsidR="00A5406C">
        <w:t>. In</w:t>
      </w:r>
      <w:r w:rsidR="009C2BB1">
        <w:t xml:space="preserve"> the shadow of Soviet-era </w:t>
      </w:r>
      <w:proofErr w:type="spellStart"/>
      <w:r w:rsidR="005956C4">
        <w:t>highrises</w:t>
      </w:r>
      <w:proofErr w:type="spellEnd"/>
      <w:r w:rsidR="00A5406C">
        <w:t>, w</w:t>
      </w:r>
      <w:r w:rsidR="009C2BB1">
        <w:t>e</w:t>
      </w:r>
      <w:r w:rsidR="00263042">
        <w:t xml:space="preserve"> snapped</w:t>
      </w:r>
      <w:r w:rsidR="009C2BB1">
        <w:t xml:space="preserve"> photos arm-in-arm. </w:t>
      </w:r>
      <w:r w:rsidR="001140DF">
        <w:t xml:space="preserve">After 56 years, it </w:t>
      </w:r>
      <w:r w:rsidR="00A5406C">
        <w:t>took</w:t>
      </w:r>
      <w:r w:rsidR="001140DF">
        <w:t xml:space="preserve"> two days </w:t>
      </w:r>
      <w:r w:rsidR="00263042">
        <w:t>for me to know - my</w:t>
      </w:r>
      <w:r w:rsidR="005258FB">
        <w:t xml:space="preserve"> </w:t>
      </w:r>
      <w:r w:rsidR="003A1227">
        <w:t xml:space="preserve">American vision of </w:t>
      </w:r>
      <w:r w:rsidR="005258FB">
        <w:t>teamwork</w:t>
      </w:r>
      <w:r w:rsidR="001C64FC">
        <w:t xml:space="preserve"> in faraway places</w:t>
      </w:r>
      <w:r w:rsidR="00FA4657">
        <w:t>,</w:t>
      </w:r>
      <w:r w:rsidR="005258FB">
        <w:t xml:space="preserve"> wasn’t</w:t>
      </w:r>
      <w:r w:rsidR="001140DF">
        <w:t xml:space="preserve">. </w:t>
      </w:r>
      <w:r w:rsidR="00263042">
        <w:t>My new Cuban friends showed me that r</w:t>
      </w:r>
      <w:r w:rsidR="009C2BB1">
        <w:t>eal teamwork</w:t>
      </w:r>
      <w:r w:rsidR="00A5406C">
        <w:t xml:space="preserve"> </w:t>
      </w:r>
      <w:r w:rsidR="009C2BB1">
        <w:t>involved</w:t>
      </w:r>
      <w:r w:rsidR="0058198A">
        <w:t xml:space="preserve"> </w:t>
      </w:r>
      <w:r w:rsidR="009C2BB1">
        <w:t xml:space="preserve">listening </w:t>
      </w:r>
      <w:r w:rsidR="0058198A">
        <w:t>better</w:t>
      </w:r>
      <w:r>
        <w:t>, slowing down</w:t>
      </w:r>
      <w:r w:rsidR="00A5406C">
        <w:t xml:space="preserve">, </w:t>
      </w:r>
      <w:r w:rsidR="00263042">
        <w:t xml:space="preserve">accepting the ways of others, </w:t>
      </w:r>
      <w:r w:rsidR="00263042">
        <w:t>a</w:t>
      </w:r>
      <w:r w:rsidR="00A5406C">
        <w:t xml:space="preserve">nd getting to know a place </w:t>
      </w:r>
      <w:r w:rsidR="0058198A">
        <w:t>and a people</w:t>
      </w:r>
      <w:r w:rsidR="00E4723D">
        <w:t xml:space="preserve"> – a distinct lack of hierarchy and power</w:t>
      </w:r>
      <w:r w:rsidR="00A5406C">
        <w:t>.</w:t>
      </w:r>
      <w:r w:rsidR="0058198A">
        <w:t xml:space="preserve"> </w:t>
      </w:r>
    </w:p>
    <w:p w14:paraId="6FA75B0F" w14:textId="025D3F98" w:rsidR="00CA2887" w:rsidRDefault="00CA2887"/>
    <w:p w14:paraId="68E4ADF4" w14:textId="14522D89" w:rsidR="003A1227" w:rsidRDefault="001B69D0">
      <w:r>
        <w:t xml:space="preserve">Since then, we’ve </w:t>
      </w:r>
      <w:r w:rsidR="00D037A8">
        <w:t>worked</w:t>
      </w:r>
      <w:r>
        <w:t xml:space="preserve"> across Cuba in bright yellow minivans packed with Cubans and Americans</w:t>
      </w:r>
      <w:r w:rsidR="00136B9C">
        <w:t xml:space="preserve"> - </w:t>
      </w:r>
      <w:r>
        <w:t xml:space="preserve">students, faculty, scientists all sweating together. </w:t>
      </w:r>
      <w:r w:rsidR="005956C4">
        <w:t>S</w:t>
      </w:r>
      <w:r>
        <w:t>panish speakers next to English speakers</w:t>
      </w:r>
      <w:r w:rsidR="008E4886">
        <w:t xml:space="preserve"> </w:t>
      </w:r>
      <w:r>
        <w:t>waist deep in rivers</w:t>
      </w:r>
      <w:r w:rsidR="008E4886">
        <w:t xml:space="preserve">. </w:t>
      </w:r>
      <w:r w:rsidR="0058198A">
        <w:t>We work quickly but this is not g</w:t>
      </w:r>
      <w:r w:rsidR="0058198A">
        <w:t xml:space="preserve">rab-and-go </w:t>
      </w:r>
      <w:r w:rsidR="0058198A">
        <w:t>geology</w:t>
      </w:r>
      <w:r w:rsidR="0058198A">
        <w:t xml:space="preserve">. </w:t>
      </w:r>
      <w:r w:rsidR="00B65CF0">
        <w:t>On the last night</w:t>
      </w:r>
      <w:r w:rsidR="002E0974">
        <w:t xml:space="preserve"> of one trip</w:t>
      </w:r>
      <w:r w:rsidR="00B65CF0">
        <w:t xml:space="preserve">, </w:t>
      </w:r>
      <w:r w:rsidR="00E4723D">
        <w:t>we</w:t>
      </w:r>
      <w:r w:rsidR="002E0974">
        <w:t xml:space="preserve"> </w:t>
      </w:r>
      <w:r w:rsidR="00B65CF0">
        <w:t xml:space="preserve">searched for a restaurant that could seat all 14 of us at one table because </w:t>
      </w:r>
      <w:r w:rsidR="00B65CF0">
        <w:lastRenderedPageBreak/>
        <w:t>that’s what teams do. Between fieldtrips</w:t>
      </w:r>
      <w:r w:rsidR="00FA4657">
        <w:t>,</w:t>
      </w:r>
      <w:r w:rsidR="00B65CF0">
        <w:t xml:space="preserve"> we</w:t>
      </w:r>
      <w:r w:rsidR="008E4886">
        <w:t xml:space="preserve"> make analyses</w:t>
      </w:r>
      <w:r w:rsidR="00CF4EB0">
        <w:t xml:space="preserve"> in labs </w:t>
      </w:r>
      <w:r w:rsidR="00B65CF0">
        <w:t>2500</w:t>
      </w:r>
      <w:r w:rsidR="00CF4EB0">
        <w:t xml:space="preserve"> </w:t>
      </w:r>
      <w:r w:rsidR="00B65CF0">
        <w:t>kilometers</w:t>
      </w:r>
      <w:r w:rsidR="00CF4EB0">
        <w:t xml:space="preserve"> apart</w:t>
      </w:r>
      <w:r w:rsidR="00A53B35">
        <w:t xml:space="preserve"> and a</w:t>
      </w:r>
      <w:r>
        <w:t>ll the data go to everyone</w:t>
      </w:r>
      <w:r w:rsidR="00A53B35">
        <w:t>. O</w:t>
      </w:r>
      <w:r>
        <w:t>ur papers</w:t>
      </w:r>
      <w:r w:rsidR="008E4886">
        <w:t xml:space="preserve"> and abstracts</w:t>
      </w:r>
      <w:r>
        <w:t xml:space="preserve"> have </w:t>
      </w:r>
      <w:r w:rsidR="00B65CF0">
        <w:t>a</w:t>
      </w:r>
      <w:r>
        <w:t xml:space="preserve"> dozen </w:t>
      </w:r>
      <w:r w:rsidR="009E27A1">
        <w:t xml:space="preserve">plus </w:t>
      </w:r>
      <w:r>
        <w:t xml:space="preserve">authors. </w:t>
      </w:r>
    </w:p>
    <w:p w14:paraId="184C66BB" w14:textId="77777777" w:rsidR="003A1227" w:rsidRDefault="003A1227"/>
    <w:p w14:paraId="05738700" w14:textId="5BA74367" w:rsidR="00162B83" w:rsidRDefault="00F276C4" w:rsidP="00162B83">
      <w:r>
        <w:t>Cuba and its people have changed me</w:t>
      </w:r>
      <w:r w:rsidR="008954BE">
        <w:t>, an old, white, long-tenured professor</w:t>
      </w:r>
      <w:r>
        <w:t xml:space="preserve">. </w:t>
      </w:r>
      <w:r>
        <w:t>I am surely not the only American who could learn teamwork, respect, and a sense of our place in the world from the Cuban people.</w:t>
      </w:r>
      <w:r>
        <w:t xml:space="preserve"> We Americans, who spend so much time competing and taking sides, </w:t>
      </w:r>
      <w:r w:rsidR="008954BE">
        <w:t>could</w:t>
      </w:r>
      <w:r>
        <w:t xml:space="preserve"> </w:t>
      </w:r>
      <w:r w:rsidR="008954BE">
        <w:t xml:space="preserve">do well to understand our Cuban neighbors, </w:t>
      </w:r>
      <w:r w:rsidR="00FA4657">
        <w:t xml:space="preserve">shunned </w:t>
      </w:r>
      <w:r w:rsidR="008954BE">
        <w:t>people</w:t>
      </w:r>
      <w:r>
        <w:t xml:space="preserve"> </w:t>
      </w:r>
      <w:bookmarkStart w:id="0" w:name="_GoBack"/>
      <w:bookmarkEnd w:id="0"/>
      <w:r>
        <w:t xml:space="preserve">since before I was born. </w:t>
      </w:r>
      <w:r w:rsidR="005956C4">
        <w:t xml:space="preserve">Every day, we hope to </w:t>
      </w:r>
      <w:r w:rsidR="00A53B35">
        <w:t>welcom</w:t>
      </w:r>
      <w:r w:rsidR="00C67578">
        <w:t>e</w:t>
      </w:r>
      <w:r w:rsidR="00A53B35">
        <w:t xml:space="preserve"> our Cuban </w:t>
      </w:r>
      <w:r w:rsidR="003A1227">
        <w:t>teammates</w:t>
      </w:r>
      <w:r w:rsidR="00A53B35">
        <w:t xml:space="preserve"> to </w:t>
      </w:r>
      <w:r w:rsidR="005956C4">
        <w:t>America</w:t>
      </w:r>
      <w:r w:rsidR="00A53B35">
        <w:t xml:space="preserve"> </w:t>
      </w:r>
      <w:r w:rsidR="00C67578">
        <w:t>and</w:t>
      </w:r>
      <w:r w:rsidR="00A53B35">
        <w:t xml:space="preserve"> </w:t>
      </w:r>
      <w:r w:rsidR="002A06C7">
        <w:t>share our way of being</w:t>
      </w:r>
      <w:r w:rsidR="008954BE">
        <w:t>, our labs, our farms, and our rivers</w:t>
      </w:r>
      <w:r w:rsidR="002A06C7">
        <w:t xml:space="preserve"> with them – </w:t>
      </w:r>
      <w:r w:rsidR="00136B9C">
        <w:t xml:space="preserve"> </w:t>
      </w:r>
      <w:r w:rsidR="002A06C7">
        <w:t>our course, that can’t happen until our government gives Cuban scientists</w:t>
      </w:r>
      <w:r w:rsidR="00D20220">
        <w:t xml:space="preserve"> </w:t>
      </w:r>
      <w:r w:rsidR="002A06C7">
        <w:t>visas.</w:t>
      </w:r>
      <w:r w:rsidR="00D20220">
        <w:t xml:space="preserve"> </w:t>
      </w:r>
      <w:r w:rsidR="008954BE">
        <w:t>Let’s get on that.  It’s about time.</w:t>
      </w:r>
    </w:p>
    <w:p w14:paraId="46A9C3CC" w14:textId="79C937B5" w:rsidR="00D20220" w:rsidRDefault="00D20220" w:rsidP="00162B83"/>
    <w:p w14:paraId="418BAB9F" w14:textId="77777777" w:rsidR="00D93191" w:rsidRDefault="00D93191"/>
    <w:sectPr w:rsidR="00D93191" w:rsidSect="0017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B983E" w14:textId="77777777" w:rsidR="00F50EA6" w:rsidRDefault="00F50EA6" w:rsidP="009C2BB1">
      <w:r>
        <w:separator/>
      </w:r>
    </w:p>
  </w:endnote>
  <w:endnote w:type="continuationSeparator" w:id="0">
    <w:p w14:paraId="1C2CB201" w14:textId="77777777" w:rsidR="00F50EA6" w:rsidRDefault="00F50EA6" w:rsidP="009C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C5266" w14:textId="77777777" w:rsidR="00F50EA6" w:rsidRDefault="00F50EA6" w:rsidP="009C2BB1">
      <w:r>
        <w:separator/>
      </w:r>
    </w:p>
  </w:footnote>
  <w:footnote w:type="continuationSeparator" w:id="0">
    <w:p w14:paraId="1786CF3C" w14:textId="77777777" w:rsidR="00F50EA6" w:rsidRDefault="00F50EA6" w:rsidP="009C2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91"/>
    <w:rsid w:val="00005D6A"/>
    <w:rsid w:val="000516A8"/>
    <w:rsid w:val="00052D16"/>
    <w:rsid w:val="000614A5"/>
    <w:rsid w:val="00070374"/>
    <w:rsid w:val="00070378"/>
    <w:rsid w:val="000763A1"/>
    <w:rsid w:val="00083A32"/>
    <w:rsid w:val="00084468"/>
    <w:rsid w:val="00085DE7"/>
    <w:rsid w:val="000869ED"/>
    <w:rsid w:val="00090ABD"/>
    <w:rsid w:val="00094FE3"/>
    <w:rsid w:val="00096CB2"/>
    <w:rsid w:val="000A5151"/>
    <w:rsid w:val="000B5725"/>
    <w:rsid w:val="000D455D"/>
    <w:rsid w:val="000E77BB"/>
    <w:rsid w:val="001140DF"/>
    <w:rsid w:val="0012008C"/>
    <w:rsid w:val="00125869"/>
    <w:rsid w:val="00136B9C"/>
    <w:rsid w:val="00141306"/>
    <w:rsid w:val="001609A7"/>
    <w:rsid w:val="00162B83"/>
    <w:rsid w:val="00172269"/>
    <w:rsid w:val="00197E37"/>
    <w:rsid w:val="001A5FDA"/>
    <w:rsid w:val="001B2D94"/>
    <w:rsid w:val="001B69D0"/>
    <w:rsid w:val="001C64FC"/>
    <w:rsid w:val="001D3581"/>
    <w:rsid w:val="001E736E"/>
    <w:rsid w:val="0020470F"/>
    <w:rsid w:val="00206886"/>
    <w:rsid w:val="00221F72"/>
    <w:rsid w:val="00223E0B"/>
    <w:rsid w:val="0023513F"/>
    <w:rsid w:val="002378CF"/>
    <w:rsid w:val="00244EB0"/>
    <w:rsid w:val="002465FB"/>
    <w:rsid w:val="002525F2"/>
    <w:rsid w:val="00263042"/>
    <w:rsid w:val="0027508C"/>
    <w:rsid w:val="002903E4"/>
    <w:rsid w:val="002A06C7"/>
    <w:rsid w:val="002A2E4F"/>
    <w:rsid w:val="002A4D81"/>
    <w:rsid w:val="002D068B"/>
    <w:rsid w:val="002D7A76"/>
    <w:rsid w:val="002E0974"/>
    <w:rsid w:val="002E3EB5"/>
    <w:rsid w:val="002E6B99"/>
    <w:rsid w:val="002F0B09"/>
    <w:rsid w:val="002F7C30"/>
    <w:rsid w:val="00351497"/>
    <w:rsid w:val="0036318F"/>
    <w:rsid w:val="0036528E"/>
    <w:rsid w:val="003771AA"/>
    <w:rsid w:val="0038070D"/>
    <w:rsid w:val="00383D63"/>
    <w:rsid w:val="0038462C"/>
    <w:rsid w:val="00393DC4"/>
    <w:rsid w:val="003A1227"/>
    <w:rsid w:val="003A1A55"/>
    <w:rsid w:val="003A5C88"/>
    <w:rsid w:val="003B2FCB"/>
    <w:rsid w:val="003C04F4"/>
    <w:rsid w:val="003C26BB"/>
    <w:rsid w:val="003C66D6"/>
    <w:rsid w:val="003D5E4C"/>
    <w:rsid w:val="003D5F72"/>
    <w:rsid w:val="003E2E91"/>
    <w:rsid w:val="003E3DBB"/>
    <w:rsid w:val="003F70C8"/>
    <w:rsid w:val="0041171C"/>
    <w:rsid w:val="00417A8A"/>
    <w:rsid w:val="00425273"/>
    <w:rsid w:val="004272BD"/>
    <w:rsid w:val="00427CD5"/>
    <w:rsid w:val="004422BE"/>
    <w:rsid w:val="004431F7"/>
    <w:rsid w:val="00444875"/>
    <w:rsid w:val="00486B42"/>
    <w:rsid w:val="0049058D"/>
    <w:rsid w:val="0049434E"/>
    <w:rsid w:val="00496BB0"/>
    <w:rsid w:val="004A3BAB"/>
    <w:rsid w:val="004A45E8"/>
    <w:rsid w:val="004B38AB"/>
    <w:rsid w:val="004D196D"/>
    <w:rsid w:val="004D6E5B"/>
    <w:rsid w:val="004E7BAB"/>
    <w:rsid w:val="004F0B0F"/>
    <w:rsid w:val="00506BD8"/>
    <w:rsid w:val="0052556C"/>
    <w:rsid w:val="005258FB"/>
    <w:rsid w:val="00546933"/>
    <w:rsid w:val="00552BB4"/>
    <w:rsid w:val="0056035B"/>
    <w:rsid w:val="00571408"/>
    <w:rsid w:val="0058198A"/>
    <w:rsid w:val="005956C4"/>
    <w:rsid w:val="005A1D95"/>
    <w:rsid w:val="005A2552"/>
    <w:rsid w:val="005A513D"/>
    <w:rsid w:val="005B47B8"/>
    <w:rsid w:val="005C4D66"/>
    <w:rsid w:val="005D46B3"/>
    <w:rsid w:val="005F3F98"/>
    <w:rsid w:val="00600D06"/>
    <w:rsid w:val="00607570"/>
    <w:rsid w:val="00612D23"/>
    <w:rsid w:val="006149E5"/>
    <w:rsid w:val="00616A27"/>
    <w:rsid w:val="00624EA1"/>
    <w:rsid w:val="0062597F"/>
    <w:rsid w:val="00647B70"/>
    <w:rsid w:val="00693A85"/>
    <w:rsid w:val="006A52AB"/>
    <w:rsid w:val="006A7262"/>
    <w:rsid w:val="006B0892"/>
    <w:rsid w:val="006B2DF2"/>
    <w:rsid w:val="006B75DA"/>
    <w:rsid w:val="006D07E9"/>
    <w:rsid w:val="006D62FE"/>
    <w:rsid w:val="006D7B30"/>
    <w:rsid w:val="006E1AE0"/>
    <w:rsid w:val="006E5AA7"/>
    <w:rsid w:val="006E7B35"/>
    <w:rsid w:val="00703B31"/>
    <w:rsid w:val="0070755F"/>
    <w:rsid w:val="00714AE4"/>
    <w:rsid w:val="00714D62"/>
    <w:rsid w:val="00720FDA"/>
    <w:rsid w:val="00735ED0"/>
    <w:rsid w:val="00763803"/>
    <w:rsid w:val="007710FC"/>
    <w:rsid w:val="00795DE5"/>
    <w:rsid w:val="007B4272"/>
    <w:rsid w:val="007B72D7"/>
    <w:rsid w:val="007C6132"/>
    <w:rsid w:val="007F6416"/>
    <w:rsid w:val="00812C68"/>
    <w:rsid w:val="0081531D"/>
    <w:rsid w:val="008252AA"/>
    <w:rsid w:val="00825E79"/>
    <w:rsid w:val="008271A4"/>
    <w:rsid w:val="00835BA2"/>
    <w:rsid w:val="00860126"/>
    <w:rsid w:val="00860F95"/>
    <w:rsid w:val="008630E4"/>
    <w:rsid w:val="0086318A"/>
    <w:rsid w:val="0089155E"/>
    <w:rsid w:val="00892044"/>
    <w:rsid w:val="008954BE"/>
    <w:rsid w:val="008A002D"/>
    <w:rsid w:val="008A551B"/>
    <w:rsid w:val="008B49B9"/>
    <w:rsid w:val="008B591B"/>
    <w:rsid w:val="008B723B"/>
    <w:rsid w:val="008C6280"/>
    <w:rsid w:val="008D133D"/>
    <w:rsid w:val="008D4921"/>
    <w:rsid w:val="008E1612"/>
    <w:rsid w:val="008E4886"/>
    <w:rsid w:val="008E658A"/>
    <w:rsid w:val="00920371"/>
    <w:rsid w:val="00923326"/>
    <w:rsid w:val="009349C0"/>
    <w:rsid w:val="00935C9E"/>
    <w:rsid w:val="009C2BB1"/>
    <w:rsid w:val="009C3B7A"/>
    <w:rsid w:val="009C7D0F"/>
    <w:rsid w:val="009D35BA"/>
    <w:rsid w:val="009E27A1"/>
    <w:rsid w:val="00A31A7B"/>
    <w:rsid w:val="00A3640D"/>
    <w:rsid w:val="00A37053"/>
    <w:rsid w:val="00A523EF"/>
    <w:rsid w:val="00A53B35"/>
    <w:rsid w:val="00A5406C"/>
    <w:rsid w:val="00A54A61"/>
    <w:rsid w:val="00A5531B"/>
    <w:rsid w:val="00A760D0"/>
    <w:rsid w:val="00A7764D"/>
    <w:rsid w:val="00A77D95"/>
    <w:rsid w:val="00A87AA1"/>
    <w:rsid w:val="00AA075F"/>
    <w:rsid w:val="00AB7817"/>
    <w:rsid w:val="00AC2A1A"/>
    <w:rsid w:val="00AC3B54"/>
    <w:rsid w:val="00AC63FB"/>
    <w:rsid w:val="00AC729B"/>
    <w:rsid w:val="00AD3045"/>
    <w:rsid w:val="00AD651D"/>
    <w:rsid w:val="00AE2303"/>
    <w:rsid w:val="00AE59DE"/>
    <w:rsid w:val="00AF37EB"/>
    <w:rsid w:val="00B11D5D"/>
    <w:rsid w:val="00B134CD"/>
    <w:rsid w:val="00B27949"/>
    <w:rsid w:val="00B43064"/>
    <w:rsid w:val="00B563DA"/>
    <w:rsid w:val="00B65CF0"/>
    <w:rsid w:val="00B6723A"/>
    <w:rsid w:val="00B74549"/>
    <w:rsid w:val="00B85188"/>
    <w:rsid w:val="00BA2911"/>
    <w:rsid w:val="00BA6E75"/>
    <w:rsid w:val="00BB499D"/>
    <w:rsid w:val="00BC23AB"/>
    <w:rsid w:val="00BD6B5A"/>
    <w:rsid w:val="00BF09DB"/>
    <w:rsid w:val="00C06956"/>
    <w:rsid w:val="00C157EF"/>
    <w:rsid w:val="00C23AA2"/>
    <w:rsid w:val="00C25F7F"/>
    <w:rsid w:val="00C346D0"/>
    <w:rsid w:val="00C4239D"/>
    <w:rsid w:val="00C45146"/>
    <w:rsid w:val="00C65995"/>
    <w:rsid w:val="00C67578"/>
    <w:rsid w:val="00C73E64"/>
    <w:rsid w:val="00C75FDA"/>
    <w:rsid w:val="00C83562"/>
    <w:rsid w:val="00C9594A"/>
    <w:rsid w:val="00CA2887"/>
    <w:rsid w:val="00CC551D"/>
    <w:rsid w:val="00CD696B"/>
    <w:rsid w:val="00CE2806"/>
    <w:rsid w:val="00CF4EB0"/>
    <w:rsid w:val="00D037A8"/>
    <w:rsid w:val="00D04D48"/>
    <w:rsid w:val="00D14754"/>
    <w:rsid w:val="00D14BA2"/>
    <w:rsid w:val="00D20220"/>
    <w:rsid w:val="00D24ACE"/>
    <w:rsid w:val="00D30DFA"/>
    <w:rsid w:val="00D32426"/>
    <w:rsid w:val="00D64272"/>
    <w:rsid w:val="00D65EF3"/>
    <w:rsid w:val="00D67478"/>
    <w:rsid w:val="00D93191"/>
    <w:rsid w:val="00DA0AB7"/>
    <w:rsid w:val="00DA0FAD"/>
    <w:rsid w:val="00DA319F"/>
    <w:rsid w:val="00DE633F"/>
    <w:rsid w:val="00DF2A25"/>
    <w:rsid w:val="00E0170A"/>
    <w:rsid w:val="00E16E68"/>
    <w:rsid w:val="00E43CD4"/>
    <w:rsid w:val="00E4723D"/>
    <w:rsid w:val="00E717ED"/>
    <w:rsid w:val="00E92AE4"/>
    <w:rsid w:val="00E9678A"/>
    <w:rsid w:val="00E97346"/>
    <w:rsid w:val="00EB4576"/>
    <w:rsid w:val="00EC2DD8"/>
    <w:rsid w:val="00EC345F"/>
    <w:rsid w:val="00EE630F"/>
    <w:rsid w:val="00EE64A2"/>
    <w:rsid w:val="00EF09E2"/>
    <w:rsid w:val="00F13BB0"/>
    <w:rsid w:val="00F276C4"/>
    <w:rsid w:val="00F42597"/>
    <w:rsid w:val="00F50EA6"/>
    <w:rsid w:val="00F51471"/>
    <w:rsid w:val="00F65160"/>
    <w:rsid w:val="00F66E36"/>
    <w:rsid w:val="00F73CC0"/>
    <w:rsid w:val="00F86180"/>
    <w:rsid w:val="00F9223C"/>
    <w:rsid w:val="00F962FB"/>
    <w:rsid w:val="00FA4356"/>
    <w:rsid w:val="00FA4657"/>
    <w:rsid w:val="00FB0582"/>
    <w:rsid w:val="00FB13CA"/>
    <w:rsid w:val="00FB1831"/>
    <w:rsid w:val="00FC1D6D"/>
    <w:rsid w:val="00FF0DC9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F78BC"/>
  <w15:chartTrackingRefBased/>
  <w15:docId w15:val="{5C685AEA-79F8-AE4B-BECE-10DC0011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31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62B83"/>
  </w:style>
  <w:style w:type="paragraph" w:styleId="Header">
    <w:name w:val="header"/>
    <w:basedOn w:val="Normal"/>
    <w:link w:val="HeaderChar"/>
    <w:uiPriority w:val="99"/>
    <w:unhideWhenUsed/>
    <w:rsid w:val="009C2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BB1"/>
  </w:style>
  <w:style w:type="paragraph" w:styleId="Footer">
    <w:name w:val="footer"/>
    <w:basedOn w:val="Normal"/>
    <w:link w:val="FooterChar"/>
    <w:uiPriority w:val="99"/>
    <w:unhideWhenUsed/>
    <w:rsid w:val="009C2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Bierman</dc:creator>
  <cp:keywords/>
  <dc:description/>
  <cp:lastModifiedBy>Paul Bierman</cp:lastModifiedBy>
  <cp:revision>39</cp:revision>
  <dcterms:created xsi:type="dcterms:W3CDTF">2020-01-08T23:47:00Z</dcterms:created>
  <dcterms:modified xsi:type="dcterms:W3CDTF">2020-01-12T18:35:00Z</dcterms:modified>
</cp:coreProperties>
</file>